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E700" w14:textId="25C81900" w:rsidR="00237338" w:rsidRDefault="00746653" w:rsidP="002C37EB">
      <w:pPr>
        <w:jc w:val="center"/>
        <w:rPr>
          <w:b/>
          <w:bCs/>
          <w:color w:val="EE0000"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396631" wp14:editId="0873E4A7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5760720" cy="9387840"/>
            <wp:effectExtent l="0" t="0" r="0" b="3810"/>
            <wp:wrapNone/>
            <wp:docPr id="483063914" name="Image 1" descr="Une image contenant clipart, dessin, oiseau, croqui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063914" name="Image 1" descr="Une image contenant clipart, dessin, oiseau, croquis&#10;&#10;Le contenu généré par l’IA peut être incorrect.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CD17C" w14:textId="03566E0A" w:rsidR="00194E5C" w:rsidRPr="00746653" w:rsidRDefault="007679E6" w:rsidP="002C37EB">
      <w:pPr>
        <w:jc w:val="center"/>
        <w:rPr>
          <w:b/>
          <w:bCs/>
          <w:color w:val="EE0000"/>
          <w:sz w:val="72"/>
          <w:szCs w:val="72"/>
          <w:u w:val="single"/>
        </w:rPr>
      </w:pPr>
      <w:r>
        <w:rPr>
          <w:b/>
          <w:bCs/>
          <w:color w:val="EE0000"/>
          <w:sz w:val="48"/>
          <w:szCs w:val="48"/>
          <w:u w:val="single"/>
        </w:rPr>
        <w:t xml:space="preserve"> </w:t>
      </w:r>
      <w:r w:rsidR="0087072B" w:rsidRPr="00746653">
        <w:rPr>
          <w:b/>
          <w:bCs/>
          <w:color w:val="EE0000"/>
          <w:sz w:val="72"/>
          <w:szCs w:val="72"/>
          <w:u w:val="single"/>
        </w:rPr>
        <w:t>1</w:t>
      </w:r>
      <w:r w:rsidR="0087072B" w:rsidRPr="00746653">
        <w:rPr>
          <w:b/>
          <w:bCs/>
          <w:color w:val="EE0000"/>
          <w:sz w:val="72"/>
          <w:szCs w:val="72"/>
          <w:u w:val="single"/>
          <w:vertAlign w:val="superscript"/>
        </w:rPr>
        <w:t>er</w:t>
      </w:r>
      <w:r w:rsidR="0087072B" w:rsidRPr="00746653">
        <w:rPr>
          <w:b/>
          <w:bCs/>
          <w:color w:val="EE0000"/>
          <w:sz w:val="72"/>
          <w:szCs w:val="72"/>
          <w:u w:val="single"/>
        </w:rPr>
        <w:t xml:space="preserve"> Août 2025</w:t>
      </w:r>
    </w:p>
    <w:p w14:paraId="5BFF3F50" w14:textId="77777777" w:rsidR="002C37EB" w:rsidRPr="00746653" w:rsidRDefault="002C37EB" w:rsidP="002C37EB">
      <w:pPr>
        <w:jc w:val="center"/>
        <w:rPr>
          <w:color w:val="EE0000"/>
          <w:sz w:val="44"/>
          <w:szCs w:val="44"/>
        </w:rPr>
      </w:pPr>
    </w:p>
    <w:p w14:paraId="7ECE58CD" w14:textId="23088E02" w:rsidR="00AC3B9D" w:rsidRPr="00746653" w:rsidRDefault="00E47789" w:rsidP="007679E6">
      <w:pPr>
        <w:jc w:val="center"/>
        <w:rPr>
          <w:sz w:val="44"/>
          <w:szCs w:val="44"/>
        </w:rPr>
      </w:pPr>
      <w:r w:rsidRPr="00746653">
        <w:rPr>
          <w:sz w:val="44"/>
          <w:szCs w:val="44"/>
        </w:rPr>
        <w:t xml:space="preserve">Nous vous convions </w:t>
      </w:r>
      <w:r w:rsidR="00EA6F1C" w:rsidRPr="00746653">
        <w:rPr>
          <w:sz w:val="44"/>
          <w:szCs w:val="44"/>
        </w:rPr>
        <w:t xml:space="preserve">à une sortie le vendredi </w:t>
      </w:r>
      <w:r w:rsidR="00EA6F1C" w:rsidRPr="00746653">
        <w:rPr>
          <w:color w:val="EE0000"/>
          <w:sz w:val="44"/>
          <w:szCs w:val="44"/>
          <w:u w:val="single"/>
        </w:rPr>
        <w:t>1</w:t>
      </w:r>
      <w:r w:rsidR="00EA6F1C" w:rsidRPr="00746653">
        <w:rPr>
          <w:color w:val="EE0000"/>
          <w:sz w:val="44"/>
          <w:szCs w:val="44"/>
          <w:u w:val="single"/>
          <w:vertAlign w:val="superscript"/>
        </w:rPr>
        <w:t>er</w:t>
      </w:r>
      <w:r w:rsidR="00EA6F1C" w:rsidRPr="00746653">
        <w:rPr>
          <w:color w:val="EE0000"/>
          <w:sz w:val="44"/>
          <w:szCs w:val="44"/>
          <w:u w:val="single"/>
        </w:rPr>
        <w:t xml:space="preserve"> A</w:t>
      </w:r>
      <w:r w:rsidR="00BD024F" w:rsidRPr="00746653">
        <w:rPr>
          <w:color w:val="EE0000"/>
          <w:sz w:val="44"/>
          <w:szCs w:val="44"/>
          <w:u w:val="single"/>
        </w:rPr>
        <w:t xml:space="preserve">oût </w:t>
      </w:r>
      <w:r w:rsidR="00BD024F" w:rsidRPr="00746653">
        <w:rPr>
          <w:sz w:val="44"/>
          <w:szCs w:val="44"/>
        </w:rPr>
        <w:t>en lieu et place du Rdv Vaudois</w:t>
      </w:r>
      <w:r w:rsidR="006F7DCE" w:rsidRPr="00746653">
        <w:rPr>
          <w:sz w:val="44"/>
          <w:szCs w:val="44"/>
        </w:rPr>
        <w:t>.</w:t>
      </w:r>
    </w:p>
    <w:p w14:paraId="377FADF8" w14:textId="1C3A859C" w:rsidR="00A42FE1" w:rsidRPr="00746653" w:rsidRDefault="00D849C0" w:rsidP="00D778FA">
      <w:pPr>
        <w:jc w:val="center"/>
        <w:rPr>
          <w:sz w:val="44"/>
          <w:szCs w:val="44"/>
        </w:rPr>
      </w:pPr>
      <w:r w:rsidRPr="00746653">
        <w:rPr>
          <w:sz w:val="44"/>
          <w:szCs w:val="44"/>
        </w:rPr>
        <w:t xml:space="preserve">Rdv 14H30 </w:t>
      </w:r>
      <w:r w:rsidR="00C63C19">
        <w:rPr>
          <w:sz w:val="44"/>
          <w:szCs w:val="44"/>
        </w:rPr>
        <w:t>à l’Auberge de la Gare</w:t>
      </w:r>
      <w:r w:rsidR="00680BEB">
        <w:rPr>
          <w:sz w:val="44"/>
          <w:szCs w:val="44"/>
        </w:rPr>
        <w:t xml:space="preserve"> à Grandvaux </w:t>
      </w:r>
      <w:r w:rsidR="00D778FA">
        <w:rPr>
          <w:sz w:val="44"/>
          <w:szCs w:val="44"/>
        </w:rPr>
        <w:t>1091</w:t>
      </w:r>
    </w:p>
    <w:p w14:paraId="6D7D550A" w14:textId="31115D1A" w:rsidR="006A751D" w:rsidRPr="00746653" w:rsidRDefault="009430F2" w:rsidP="007679E6">
      <w:pPr>
        <w:jc w:val="center"/>
        <w:rPr>
          <w:sz w:val="44"/>
          <w:szCs w:val="44"/>
        </w:rPr>
      </w:pPr>
      <w:r w:rsidRPr="00746653">
        <w:rPr>
          <w:sz w:val="44"/>
          <w:szCs w:val="44"/>
        </w:rPr>
        <w:t xml:space="preserve">Petite glace sur place puis départ par des routes </w:t>
      </w:r>
      <w:r w:rsidR="00E11001" w:rsidRPr="00746653">
        <w:rPr>
          <w:sz w:val="44"/>
          <w:szCs w:val="44"/>
        </w:rPr>
        <w:t xml:space="preserve">bucoliques en direction de Bercher pour </w:t>
      </w:r>
      <w:r w:rsidR="00261200" w:rsidRPr="00746653">
        <w:rPr>
          <w:sz w:val="44"/>
          <w:szCs w:val="44"/>
        </w:rPr>
        <w:t>un repas Canadien.</w:t>
      </w:r>
    </w:p>
    <w:p w14:paraId="570D8957" w14:textId="39A0CFDC" w:rsidR="00651E42" w:rsidRPr="00746653" w:rsidRDefault="00651E42" w:rsidP="00D778FA">
      <w:pPr>
        <w:jc w:val="center"/>
        <w:rPr>
          <w:sz w:val="44"/>
          <w:szCs w:val="44"/>
        </w:rPr>
      </w:pPr>
      <w:r w:rsidRPr="00746653">
        <w:rPr>
          <w:sz w:val="44"/>
          <w:szCs w:val="44"/>
        </w:rPr>
        <w:t>Bbq</w:t>
      </w:r>
      <w:r w:rsidR="00DC45D9" w:rsidRPr="00746653">
        <w:rPr>
          <w:sz w:val="44"/>
          <w:szCs w:val="44"/>
        </w:rPr>
        <w:t>,</w:t>
      </w:r>
      <w:r w:rsidR="00C5244B">
        <w:rPr>
          <w:sz w:val="44"/>
          <w:szCs w:val="44"/>
        </w:rPr>
        <w:t xml:space="preserve"> cocktail</w:t>
      </w:r>
      <w:r w:rsidR="007F3F64">
        <w:rPr>
          <w:sz w:val="44"/>
          <w:szCs w:val="44"/>
        </w:rPr>
        <w:t xml:space="preserve"> sans alcool,</w:t>
      </w:r>
      <w:r w:rsidR="00E14F8C" w:rsidRPr="00746653">
        <w:rPr>
          <w:sz w:val="44"/>
          <w:szCs w:val="44"/>
        </w:rPr>
        <w:t xml:space="preserve"> </w:t>
      </w:r>
      <w:r w:rsidR="00DC45D9" w:rsidRPr="00746653">
        <w:rPr>
          <w:sz w:val="44"/>
          <w:szCs w:val="44"/>
        </w:rPr>
        <w:t>minéral</w:t>
      </w:r>
      <w:r w:rsidR="007F3F64">
        <w:rPr>
          <w:sz w:val="44"/>
          <w:szCs w:val="44"/>
        </w:rPr>
        <w:t>es</w:t>
      </w:r>
      <w:r w:rsidR="00DC45D9" w:rsidRPr="00746653">
        <w:rPr>
          <w:sz w:val="44"/>
          <w:szCs w:val="44"/>
        </w:rPr>
        <w:t xml:space="preserve"> et accompagnement</w:t>
      </w:r>
      <w:r w:rsidR="00E14F8C" w:rsidRPr="00746653">
        <w:rPr>
          <w:sz w:val="44"/>
          <w:szCs w:val="44"/>
        </w:rPr>
        <w:t xml:space="preserve"> sur place.</w:t>
      </w:r>
    </w:p>
    <w:p w14:paraId="3C4878F7" w14:textId="1CE638A5" w:rsidR="00D23338" w:rsidRPr="00746653" w:rsidRDefault="00D534EA" w:rsidP="00E7799F">
      <w:pPr>
        <w:tabs>
          <w:tab w:val="left" w:pos="5520"/>
        </w:tabs>
        <w:jc w:val="center"/>
        <w:rPr>
          <w:sz w:val="44"/>
          <w:szCs w:val="44"/>
        </w:rPr>
      </w:pPr>
      <w:r w:rsidRPr="00746653">
        <w:rPr>
          <w:sz w:val="44"/>
          <w:szCs w:val="44"/>
        </w:rPr>
        <w:t xml:space="preserve">Puis petit déplacement à pied </w:t>
      </w:r>
      <w:r w:rsidR="00D3506B" w:rsidRPr="00746653">
        <w:rPr>
          <w:sz w:val="44"/>
          <w:szCs w:val="44"/>
        </w:rPr>
        <w:t xml:space="preserve">verre </w:t>
      </w:r>
      <w:r w:rsidR="00D23338" w:rsidRPr="00746653">
        <w:rPr>
          <w:sz w:val="44"/>
          <w:szCs w:val="44"/>
        </w:rPr>
        <w:t>à la main</w:t>
      </w:r>
    </w:p>
    <w:p w14:paraId="7E57D6A9" w14:textId="55FBE9E2" w:rsidR="004F5E4F" w:rsidRDefault="00D3506B" w:rsidP="007679E6">
      <w:pPr>
        <w:jc w:val="center"/>
        <w:rPr>
          <w:sz w:val="44"/>
          <w:szCs w:val="44"/>
        </w:rPr>
      </w:pPr>
      <w:r w:rsidRPr="00746653">
        <w:rPr>
          <w:sz w:val="44"/>
          <w:szCs w:val="44"/>
        </w:rPr>
        <w:t>pour voir les feux d’arti</w:t>
      </w:r>
      <w:r w:rsidR="003C2B66" w:rsidRPr="00746653">
        <w:rPr>
          <w:sz w:val="44"/>
          <w:szCs w:val="44"/>
        </w:rPr>
        <w:t>fices de Pailly</w:t>
      </w:r>
      <w:r w:rsidR="006B53F6" w:rsidRPr="00746653">
        <w:rPr>
          <w:sz w:val="44"/>
          <w:szCs w:val="44"/>
        </w:rPr>
        <w:t xml:space="preserve"> créé</w:t>
      </w:r>
      <w:r w:rsidR="00842BF1" w:rsidRPr="00746653">
        <w:rPr>
          <w:sz w:val="44"/>
          <w:szCs w:val="44"/>
        </w:rPr>
        <w:t xml:space="preserve"> par un artificier habitant la commune</w:t>
      </w:r>
      <w:r w:rsidR="00842BF1">
        <w:rPr>
          <w:sz w:val="44"/>
          <w:szCs w:val="44"/>
        </w:rPr>
        <w:t>.</w:t>
      </w:r>
      <w:r w:rsidR="003C2B66">
        <w:rPr>
          <w:sz w:val="44"/>
          <w:szCs w:val="44"/>
        </w:rPr>
        <w:t xml:space="preserve"> </w:t>
      </w:r>
      <w:r w:rsidR="00D534EA">
        <w:rPr>
          <w:sz w:val="44"/>
          <w:szCs w:val="44"/>
        </w:rPr>
        <w:t xml:space="preserve"> </w:t>
      </w:r>
    </w:p>
    <w:p w14:paraId="7975A394" w14:textId="77777777" w:rsidR="00E7799F" w:rsidRDefault="00E7799F" w:rsidP="007826FE">
      <w:pPr>
        <w:rPr>
          <w:sz w:val="44"/>
          <w:szCs w:val="44"/>
        </w:rPr>
      </w:pPr>
    </w:p>
    <w:p w14:paraId="2F5BBFCB" w14:textId="4717DC92" w:rsidR="007826FE" w:rsidRDefault="004D1ECF" w:rsidP="007826FE">
      <w:pPr>
        <w:rPr>
          <w:sz w:val="44"/>
          <w:szCs w:val="44"/>
        </w:rPr>
      </w:pPr>
      <w:r>
        <w:rPr>
          <w:sz w:val="44"/>
          <w:szCs w:val="44"/>
        </w:rPr>
        <w:t xml:space="preserve">Aurélie et Laurent </w:t>
      </w:r>
    </w:p>
    <w:p w14:paraId="13248D0D" w14:textId="77777777" w:rsidR="006F7DCE" w:rsidRPr="00BD024F" w:rsidRDefault="006F7DCE" w:rsidP="007679E6">
      <w:pPr>
        <w:jc w:val="center"/>
        <w:rPr>
          <w:color w:val="EE0000"/>
          <w:sz w:val="44"/>
          <w:szCs w:val="44"/>
          <w:u w:val="single"/>
        </w:rPr>
      </w:pPr>
    </w:p>
    <w:sectPr w:rsidR="006F7DCE" w:rsidRPr="00BD0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BA"/>
    <w:rsid w:val="00194E5C"/>
    <w:rsid w:val="00237338"/>
    <w:rsid w:val="00244E2E"/>
    <w:rsid w:val="00261200"/>
    <w:rsid w:val="002C37EB"/>
    <w:rsid w:val="003C2B66"/>
    <w:rsid w:val="00493AB7"/>
    <w:rsid w:val="004D1ECF"/>
    <w:rsid w:val="004F5E4F"/>
    <w:rsid w:val="00625798"/>
    <w:rsid w:val="00651E42"/>
    <w:rsid w:val="00680BEB"/>
    <w:rsid w:val="006A751D"/>
    <w:rsid w:val="006B53F6"/>
    <w:rsid w:val="006F7DCE"/>
    <w:rsid w:val="00746653"/>
    <w:rsid w:val="007679E6"/>
    <w:rsid w:val="007826FE"/>
    <w:rsid w:val="007F3F64"/>
    <w:rsid w:val="00842BF1"/>
    <w:rsid w:val="0087072B"/>
    <w:rsid w:val="008D651C"/>
    <w:rsid w:val="00903536"/>
    <w:rsid w:val="009430F2"/>
    <w:rsid w:val="009B2914"/>
    <w:rsid w:val="00A42FE1"/>
    <w:rsid w:val="00AB7AD0"/>
    <w:rsid w:val="00AC3B9D"/>
    <w:rsid w:val="00BD024F"/>
    <w:rsid w:val="00C5244B"/>
    <w:rsid w:val="00C63C19"/>
    <w:rsid w:val="00D14AA7"/>
    <w:rsid w:val="00D23338"/>
    <w:rsid w:val="00D3506B"/>
    <w:rsid w:val="00D534EA"/>
    <w:rsid w:val="00D555BA"/>
    <w:rsid w:val="00D778FA"/>
    <w:rsid w:val="00D849C0"/>
    <w:rsid w:val="00DC0A10"/>
    <w:rsid w:val="00DC45D9"/>
    <w:rsid w:val="00DD5B41"/>
    <w:rsid w:val="00E11001"/>
    <w:rsid w:val="00E14F8C"/>
    <w:rsid w:val="00E47789"/>
    <w:rsid w:val="00E7799F"/>
    <w:rsid w:val="00EA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ED56"/>
  <w15:chartTrackingRefBased/>
  <w15:docId w15:val="{9239FFA1-B9A4-464E-9FB7-14EE061C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5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5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5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5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5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5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5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5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5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5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5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5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555B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55B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55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55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55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55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5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5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5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5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5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55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55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555B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5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55B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55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.</dc:creator>
  <cp:keywords/>
  <dc:description/>
  <cp:lastModifiedBy>jacques rochat</cp:lastModifiedBy>
  <cp:revision>2</cp:revision>
  <dcterms:created xsi:type="dcterms:W3CDTF">2025-07-08T17:54:00Z</dcterms:created>
  <dcterms:modified xsi:type="dcterms:W3CDTF">2025-07-08T17:54:00Z</dcterms:modified>
</cp:coreProperties>
</file>