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D25A7" w14:textId="20B7829B" w:rsidR="00244E2E" w:rsidRPr="00BF5C86" w:rsidRDefault="00C304D8" w:rsidP="0032762E">
      <w:pPr>
        <w:jc w:val="center"/>
        <w:rPr>
          <w:b/>
          <w:bCs/>
          <w:i/>
          <w:iCs/>
          <w:color w:val="FFFF00"/>
          <w:sz w:val="72"/>
          <w:szCs w:val="72"/>
          <w:u w:val="single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F5C86">
        <w:rPr>
          <w:b/>
          <w:bCs/>
          <w:i/>
          <w:iCs/>
          <w:noProof/>
          <w:color w:val="FFFF00"/>
          <w:sz w:val="72"/>
          <w:szCs w:val="72"/>
          <w:u w:val="single"/>
          <w:lang w:val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719A531D" wp14:editId="70A983D4">
            <wp:simplePos x="0" y="0"/>
            <wp:positionH relativeFrom="margin">
              <wp:align>center</wp:align>
            </wp:positionH>
            <wp:positionV relativeFrom="page">
              <wp:posOffset>3189642</wp:posOffset>
            </wp:positionV>
            <wp:extent cx="5410200" cy="5067300"/>
            <wp:effectExtent l="0" t="0" r="0" b="0"/>
            <wp:wrapNone/>
            <wp:docPr id="1764248178" name="Image 1" descr="Une image contenant clipart, dessin, oiseau, croqu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48178" name="Image 1" descr="Une image contenant clipart, dessin, oiseau, croquis&#10;&#10;Le contenu généré par l’IA peut être incorrect.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50" w:rsidRPr="00BF5C86">
        <w:rPr>
          <w:b/>
          <w:bCs/>
          <w:i/>
          <w:iCs/>
          <w:color w:val="FFFF00"/>
          <w:sz w:val="72"/>
          <w:szCs w:val="72"/>
          <w:u w:val="single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40 éme anniversaire d</w:t>
      </w:r>
      <w:r w:rsidRPr="00BF5C86">
        <w:rPr>
          <w:b/>
          <w:bCs/>
          <w:i/>
          <w:iCs/>
          <w:color w:val="FFFF00"/>
          <w:sz w:val="72"/>
          <w:szCs w:val="72"/>
          <w:u w:val="single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 Gwcr</w:t>
      </w:r>
      <w:r w:rsidR="005A7EA7" w:rsidRPr="00BF5C86">
        <w:rPr>
          <w:b/>
          <w:bCs/>
          <w:i/>
          <w:iCs/>
          <w:color w:val="FFFF00"/>
          <w:sz w:val="72"/>
          <w:szCs w:val="72"/>
          <w:u w:val="single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14:paraId="7882F883" w14:textId="39BB8053" w:rsidR="005A7EA7" w:rsidRDefault="00254E12" w:rsidP="0032762E">
      <w:pPr>
        <w:jc w:val="center"/>
        <w:rPr>
          <w:b/>
          <w:bCs/>
          <w:i/>
          <w:iCs/>
          <w:sz w:val="44"/>
          <w:szCs w:val="44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24D7">
        <w:rPr>
          <w:b/>
          <w:bCs/>
          <w:i/>
          <w:iCs/>
          <w:sz w:val="44"/>
          <w:szCs w:val="44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Pour fêter cet anniversaire </w:t>
      </w:r>
      <w:r w:rsidR="005A24D7" w:rsidRPr="005A24D7">
        <w:rPr>
          <w:b/>
          <w:bCs/>
          <w:i/>
          <w:iCs/>
          <w:sz w:val="44"/>
          <w:szCs w:val="44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nous vous annonçons le </w:t>
      </w:r>
      <w:r w:rsidR="00C870DD">
        <w:rPr>
          <w:b/>
          <w:bCs/>
          <w:i/>
          <w:iCs/>
          <w:sz w:val="44"/>
          <w:szCs w:val="44"/>
          <w:lang w:val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retour du </w:t>
      </w:r>
    </w:p>
    <w:p w14:paraId="7668A183" w14:textId="01ADCE37" w:rsidR="00C870DD" w:rsidRPr="009605E3" w:rsidRDefault="0063799E" w:rsidP="0032762E">
      <w:pPr>
        <w:jc w:val="center"/>
        <w:rPr>
          <w:b/>
          <w:bCs/>
          <w:i/>
          <w:iCs/>
          <w:color w:val="EE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605E3">
        <w:rPr>
          <w:b/>
          <w:bCs/>
          <w:i/>
          <w:iCs/>
          <w:color w:val="EE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GoldCamp</w:t>
      </w:r>
      <w:r w:rsidR="00F8055F" w:rsidRPr="009605E3">
        <w:rPr>
          <w:b/>
          <w:bCs/>
          <w:i/>
          <w:iCs/>
          <w:color w:val="EE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Van d’en Haut </w:t>
      </w:r>
      <w:r w:rsidR="00492B27" w:rsidRPr="009605E3">
        <w:rPr>
          <w:b/>
          <w:bCs/>
          <w:i/>
          <w:iCs/>
          <w:color w:val="EE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le 1</w:t>
      </w:r>
      <w:r w:rsidR="00492B27" w:rsidRPr="009605E3">
        <w:rPr>
          <w:b/>
          <w:bCs/>
          <w:i/>
          <w:iCs/>
          <w:color w:val="EE0000"/>
          <w:sz w:val="52"/>
          <w:szCs w:val="52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er</w:t>
      </w:r>
      <w:r w:rsidR="00492B27" w:rsidRPr="009605E3">
        <w:rPr>
          <w:b/>
          <w:bCs/>
          <w:i/>
          <w:iCs/>
          <w:color w:val="EE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et 2 Août </w:t>
      </w:r>
      <w:r w:rsidR="00671E30" w:rsidRPr="009605E3">
        <w:rPr>
          <w:b/>
          <w:bCs/>
          <w:i/>
          <w:iCs/>
          <w:color w:val="EE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2026</w:t>
      </w:r>
      <w:r w:rsidR="007B058C" w:rsidRPr="009605E3">
        <w:rPr>
          <w:b/>
          <w:bCs/>
          <w:i/>
          <w:iCs/>
          <w:color w:val="EE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14:paraId="44DAB49D" w14:textId="0352F01F" w:rsidR="00034C2D" w:rsidRPr="009605E3" w:rsidRDefault="00365D34" w:rsidP="0032762E">
      <w:pPr>
        <w:jc w:val="center"/>
        <w:rPr>
          <w:b/>
          <w:i/>
          <w:iCs/>
          <w:color w:val="EE0000"/>
          <w:sz w:val="52"/>
          <w:szCs w:val="5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week</w:t>
      </w:r>
      <w:r w:rsidR="00326EC5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-end</w:t>
      </w:r>
      <w:r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organis</w:t>
      </w:r>
      <w:r w:rsidR="001C043A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r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sur le </w:t>
      </w:r>
      <w:r w:rsidR="002F2E41"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thème</w:t>
      </w:r>
      <w:r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la </w:t>
      </w:r>
      <w:r w:rsidR="002F2E41"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convivialité</w:t>
      </w:r>
      <w:r w:rsidR="001C043A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des </w:t>
      </w:r>
      <w:r w:rsidR="00F61391"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retrouvailles et</w:t>
      </w:r>
      <w:r w:rsidR="000A6704"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 rappel de bon souvenir de cette </w:t>
      </w:r>
      <w:r w:rsidR="001622A4"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fameuse sortie qui a fait les beau</w:t>
      </w:r>
      <w:r w:rsidR="001C043A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1622A4"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65772" w:rsidRPr="005B36BC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jours du </w:t>
      </w:r>
      <w:r w:rsidR="00E65772" w:rsidRPr="00BF5C86">
        <w:rPr>
          <w:b/>
          <w:bCs/>
          <w:i/>
          <w:iCs/>
          <w:color w:val="FFFF00"/>
          <w:sz w:val="52"/>
          <w:szCs w:val="5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GWCR</w:t>
      </w:r>
      <w:r w:rsidR="000322EF" w:rsidRPr="00BF5C86">
        <w:rPr>
          <w:b/>
          <w:bCs/>
          <w:i/>
          <w:iCs/>
          <w:color w:val="FFFF00"/>
          <w:sz w:val="52"/>
          <w:szCs w:val="5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C546A0" w:rsidRPr="00BF5C86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C546A0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 fêter le</w:t>
      </w:r>
      <w:r w:rsidR="00BA65F2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09D6" w:rsidRPr="009605E3">
        <w:rPr>
          <w:b/>
          <w:i/>
          <w:iCs/>
          <w:color w:val="EE0000"/>
          <w:sz w:val="52"/>
          <w:szCs w:val="5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</w:t>
      </w:r>
      <w:r w:rsidR="00BA09D6" w:rsidRPr="009605E3">
        <w:rPr>
          <w:b/>
          <w:i/>
          <w:iCs/>
          <w:color w:val="EE0000"/>
          <w:sz w:val="52"/>
          <w:szCs w:val="52"/>
          <w:vertAlign w:val="superscript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er</w:t>
      </w:r>
    </w:p>
    <w:p w14:paraId="0FA63D3A" w14:textId="3072F2D5" w:rsidR="00F0060C" w:rsidRPr="00BA65F2" w:rsidRDefault="00D065D0" w:rsidP="0032762E">
      <w:pPr>
        <w:jc w:val="center"/>
        <w:rPr>
          <w:b/>
          <w:i/>
          <w:iCs/>
          <w:color w:val="EE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9605E3">
        <w:rPr>
          <w:b/>
          <w:i/>
          <w:iCs/>
          <w:color w:val="EE0000"/>
          <w:sz w:val="52"/>
          <w:szCs w:val="52"/>
          <w:vertAlign w:val="superscript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9605E3">
        <w:rPr>
          <w:b/>
          <w:i/>
          <w:iCs/>
          <w:color w:val="EE0000"/>
          <w:sz w:val="52"/>
          <w:szCs w:val="5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Août</w:t>
      </w:r>
      <w:r w:rsidR="00321D10" w:rsidRPr="009605E3">
        <w:rPr>
          <w:b/>
          <w:i/>
          <w:iCs/>
          <w:color w:val="EE0000"/>
          <w:sz w:val="52"/>
          <w:szCs w:val="5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fête National</w:t>
      </w:r>
      <w:r w:rsidR="00924473">
        <w:rPr>
          <w:b/>
          <w:i/>
          <w:iCs/>
          <w:color w:val="EE000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48AA6093" w14:textId="21B56524" w:rsidR="005B36BC" w:rsidRDefault="0098518D" w:rsidP="0032762E">
      <w:pPr>
        <w:jc w:val="center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Vous pouvez</w:t>
      </w:r>
      <w:r w:rsidR="00203436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vous inscrire sur le doodle</w:t>
      </w:r>
      <w:r w:rsidR="00597455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B11A9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 </w:t>
      </w:r>
      <w:r w:rsidR="00597455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site</w:t>
      </w:r>
      <w:r w:rsidR="00D600E2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D24B4A6" w14:textId="395E69FB" w:rsidR="000D5EEF" w:rsidRDefault="000D5EEF" w:rsidP="0032762E">
      <w:pPr>
        <w:jc w:val="center"/>
        <w:rPr>
          <w:b/>
          <w:bCs/>
          <w:color w:val="EE0000"/>
          <w:sz w:val="44"/>
          <w:szCs w:val="44"/>
          <w:u w:val="single"/>
          <w:lang w:val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391">
        <w:rPr>
          <w:b/>
          <w:bCs/>
          <w:color w:val="FFFF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F6587">
        <w:rPr>
          <w:b/>
          <w:bCs/>
          <w:color w:val="EE0000"/>
          <w:sz w:val="44"/>
          <w:szCs w:val="44"/>
          <w:u w:val="single"/>
          <w:lang w:val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Samedi</w:t>
      </w:r>
      <w:r w:rsidR="007208EA">
        <w:rPr>
          <w:b/>
          <w:bCs/>
          <w:color w:val="EE0000"/>
          <w:sz w:val="44"/>
          <w:szCs w:val="44"/>
          <w:u w:val="single"/>
          <w:lang w:val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76837" w:rsidRPr="004F6587">
        <w:rPr>
          <w:b/>
          <w:bCs/>
          <w:color w:val="EE0000"/>
          <w:sz w:val="44"/>
          <w:szCs w:val="44"/>
          <w:u w:val="single"/>
          <w:lang w:val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1er Août midi</w:t>
      </w:r>
      <w:r w:rsidR="004F6587" w:rsidRPr="004F6587">
        <w:rPr>
          <w:b/>
          <w:bCs/>
          <w:color w:val="EE0000"/>
          <w:sz w:val="44"/>
          <w:szCs w:val="44"/>
          <w:u w:val="single"/>
          <w:lang w:val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dès 11h</w:t>
      </w:r>
      <w:r w:rsidR="00895F1C">
        <w:rPr>
          <w:b/>
          <w:bCs/>
          <w:color w:val="EE0000"/>
          <w:sz w:val="44"/>
          <w:szCs w:val="44"/>
          <w:u w:val="single"/>
          <w:lang w:val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5B4EC712" w14:textId="43E7080B" w:rsidR="00895F1C" w:rsidRDefault="0045009B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33DE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Apéro</w:t>
      </w:r>
      <w:r w:rsidR="00E833DE" w:rsidRPr="00E833DE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dès 11h repas 12h</w:t>
      </w:r>
      <w:r w:rsidR="00E833DE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14:paraId="6D5F2805" w14:textId="724ECACA" w:rsidR="00E833DE" w:rsidRDefault="00E833DE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Chili </w:t>
      </w:r>
      <w:r w:rsidR="00D9335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D9335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Carne</w:t>
      </w:r>
      <w:r w:rsidR="00D252C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Riz.</w:t>
      </w:r>
    </w:p>
    <w:p w14:paraId="0703D813" w14:textId="76148FA8" w:rsidR="00D252C7" w:rsidRDefault="008A0B99" w:rsidP="00895F1C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2884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Samedi 1</w:t>
      </w:r>
      <w:r w:rsidRPr="00C92884">
        <w:rPr>
          <w:b/>
          <w:bCs/>
          <w:color w:val="EE0000"/>
          <w:sz w:val="44"/>
          <w:szCs w:val="44"/>
          <w:u w:val="single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</w:t>
      </w:r>
      <w:r w:rsidRPr="00C92884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Août soir d</w:t>
      </w:r>
      <w:r w:rsidR="00C92884" w:rsidRPr="00C92884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ès</w:t>
      </w:r>
      <w:r w:rsidR="00C92884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18h</w:t>
      </w:r>
      <w:r w:rsidR="007A5F17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14:paraId="26E572E7" w14:textId="115516B8" w:rsidR="007A5F17" w:rsidRDefault="007A5F17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Apéro 18h repas 19H</w:t>
      </w:r>
      <w:r w:rsidR="00A65571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14:paraId="48BAE004" w14:textId="1A1085CB" w:rsidR="00A65571" w:rsidRPr="00B239B7" w:rsidRDefault="00A65571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39B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Raclette</w:t>
      </w:r>
      <w:r w:rsidR="006D7A0B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471DF" w:rsidRPr="00B239B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4DAA6E0" w14:textId="5C3DC88F" w:rsidR="00B471DF" w:rsidRDefault="00B471DF" w:rsidP="00895F1C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Dimanche 2</w:t>
      </w:r>
      <w:r w:rsidR="004A11B0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4A11B0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oût </w:t>
      </w:r>
      <w:r w:rsidR="00FD47AF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petit déjeuner d</w:t>
      </w:r>
      <w:r w:rsidR="00DC741F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ès 9h :</w:t>
      </w:r>
    </w:p>
    <w:p w14:paraId="0A84F0FB" w14:textId="13A8620F" w:rsidR="00112F92" w:rsidRDefault="00A91715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468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Livraison de </w:t>
      </w:r>
      <w:r w:rsidR="00E04686" w:rsidRPr="00E0468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pain </w:t>
      </w:r>
      <w:r w:rsidR="00E0468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frais</w:t>
      </w:r>
      <w:r w:rsidR="006A3F7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0468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beurre</w:t>
      </w:r>
      <w:r w:rsidR="006A3F7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0468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confiture</w:t>
      </w:r>
      <w:r w:rsidR="006A3F7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9F624C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café et thé</w:t>
      </w:r>
      <w:r w:rsidR="006D55E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742C8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D55E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(Pour les </w:t>
      </w:r>
      <w:r w:rsidR="00F46152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spécialités </w:t>
      </w:r>
      <w:r w:rsidR="00031F0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Nutella</w:t>
      </w:r>
      <w:r w:rsidR="00F46152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 autre vous êtes libre </w:t>
      </w:r>
      <w:r w:rsidR="00F277C0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le prendre avec vous)</w:t>
      </w:r>
      <w:r w:rsidR="008F2AD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12E88CB" w14:textId="78C59196" w:rsidR="00F850B4" w:rsidRDefault="00C63FF2" w:rsidP="00895F1C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45084EA" wp14:editId="6CBCBC36">
            <wp:simplePos x="0" y="0"/>
            <wp:positionH relativeFrom="margin">
              <wp:align>center</wp:align>
            </wp:positionH>
            <wp:positionV relativeFrom="page">
              <wp:posOffset>3224542</wp:posOffset>
            </wp:positionV>
            <wp:extent cx="5410200" cy="5067300"/>
            <wp:effectExtent l="0" t="0" r="0" b="0"/>
            <wp:wrapNone/>
            <wp:docPr id="21054000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00070" name="Image 2105400070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3CF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Dimanche 2 Août </w:t>
      </w:r>
      <w:r w:rsidR="00FE5E37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midi dès</w:t>
      </w:r>
      <w:r w:rsidR="002045EB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12h</w:t>
      </w:r>
      <w:r w:rsidR="00B954E1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;</w:t>
      </w:r>
    </w:p>
    <w:p w14:paraId="7520A855" w14:textId="16CE05EA" w:rsidR="003917C8" w:rsidRDefault="003917C8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Apéro d</w:t>
      </w:r>
      <w:r w:rsidR="00B702D4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è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12h repas 13h</w:t>
      </w:r>
    </w:p>
    <w:p w14:paraId="006786A0" w14:textId="0FA3CD88" w:rsidR="00031F09" w:rsidRDefault="00031F09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Rôti</w:t>
      </w:r>
      <w:r w:rsidR="008775DB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à la Broche Polenta </w:t>
      </w:r>
      <w:r w:rsidR="006D7A0B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Salade.</w:t>
      </w:r>
    </w:p>
    <w:p w14:paraId="7F30C8AC" w14:textId="77777777" w:rsidR="00D003B2" w:rsidRDefault="00D003B2" w:rsidP="00895F1C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5D4CC1" w14:textId="63EE7B3C" w:rsidR="0096786B" w:rsidRDefault="001F4CA2" w:rsidP="00D003B2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Possibilité</w:t>
      </w:r>
      <w:r w:rsidR="00201975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1333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dormir </w:t>
      </w:r>
      <w:r w:rsidR="00201975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sur place en tente ou Van aménager </w:t>
      </w:r>
      <w:r w:rsidR="007B5CAE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bas,</w:t>
      </w:r>
      <w:r w:rsidR="00811333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nuitée à régler directement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 camping.</w:t>
      </w:r>
    </w:p>
    <w:p w14:paraId="00A3ACAB" w14:textId="5F182061" w:rsidR="00574AB7" w:rsidRDefault="00900A25" w:rsidP="001F4CA2">
      <w:pPr>
        <w:jc w:val="center"/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!!!!!</w:t>
      </w:r>
      <w:r w:rsidR="00574AB7" w:rsidRPr="00AD0119"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NB :</w:t>
      </w:r>
      <w:r w:rsidR="00AD0119"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Tunnel sur la route </w:t>
      </w:r>
      <w:r w:rsidR="009603BB"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 permettant pas le passage des </w:t>
      </w:r>
      <w:r w:rsidR="00CF176B"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camping-car</w:t>
      </w:r>
      <w:r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!!!!!</w:t>
      </w:r>
      <w:r w:rsidR="009603BB">
        <w:rPr>
          <w:b/>
          <w:bCs/>
          <w:color w:val="EE0000"/>
          <w:sz w:val="56"/>
          <w:szCs w:val="5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2BC252" w14:textId="6437ED07" w:rsidR="00213A78" w:rsidRPr="00E678BF" w:rsidRDefault="00213A78" w:rsidP="001F4CA2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Il y a </w:t>
      </w:r>
      <w:r w:rsidR="00780A92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 </w:t>
      </w:r>
      <w:r w:rsidR="00743785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chambre</w:t>
      </w:r>
      <w:r w:rsidR="00FA76A3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743785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0A92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 2 personne</w:t>
      </w:r>
      <w:r w:rsidR="00624C7F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</w:t>
      </w:r>
      <w:r w:rsidR="00B33718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</w:t>
      </w:r>
      <w:r w:rsidR="00624C7F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réserver avant fin Avril</w:t>
      </w:r>
      <w:r w:rsidR="00E678BF" w:rsidRPr="00E678B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sur le doodle</w:t>
      </w:r>
      <w:r w:rsidR="00C011C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50</w:t>
      </w:r>
      <w:r w:rsidR="005B6822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011C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la chambre</w:t>
      </w:r>
      <w:r w:rsidR="005B6822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ED571FC" w14:textId="05E4A751" w:rsidR="0004326D" w:rsidRDefault="002C3C3F" w:rsidP="0004326D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04326D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ieux de fête :</w:t>
      </w:r>
    </w:p>
    <w:p w14:paraId="5D82BE51" w14:textId="41A01EA8" w:rsidR="0004326D" w:rsidRDefault="0004326D" w:rsidP="0004326D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0303A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Camping de Van d`En Haut</w:t>
      </w:r>
    </w:p>
    <w:p w14:paraId="7BCC074F" w14:textId="397ECC33" w:rsidR="0004326D" w:rsidRDefault="00CF176B" w:rsidP="0004326D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1E1D39ED" wp14:editId="6EAC1E76">
            <wp:simplePos x="0" y="0"/>
            <wp:positionH relativeFrom="column">
              <wp:posOffset>177800</wp:posOffset>
            </wp:positionH>
            <wp:positionV relativeFrom="paragraph">
              <wp:posOffset>351155</wp:posOffset>
            </wp:positionV>
            <wp:extent cx="5407660" cy="5066030"/>
            <wp:effectExtent l="0" t="0" r="2540" b="1270"/>
            <wp:wrapNone/>
            <wp:docPr id="4586249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26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1922 Salvan.</w:t>
      </w:r>
    </w:p>
    <w:p w14:paraId="20929727" w14:textId="33861274" w:rsidR="00E41CAC" w:rsidRDefault="00E41CAC" w:rsidP="0004326D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Disposition s</w:t>
      </w:r>
      <w:r w:rsidR="007E35C7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 place</w:t>
      </w:r>
      <w:r w:rsidR="007E35C7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14:paraId="2AE45053" w14:textId="71EB6797" w:rsidR="00551288" w:rsidRDefault="00F14D08" w:rsidP="00551288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Apéro/</w:t>
      </w:r>
      <w:r w:rsidR="005431D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repas</w:t>
      </w:r>
      <w:r w:rsidR="005655D8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431D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avec </w:t>
      </w:r>
      <w:r w:rsidR="00F72A6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minérales pour le club</w:t>
      </w:r>
      <w:r w:rsidR="005431D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D59E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431D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vin rouge</w:t>
      </w:r>
      <w:r w:rsidR="00F72A6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D59E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blanc et </w:t>
      </w:r>
      <w:r w:rsidR="00BD59E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rosé en vente sur place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5431D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51288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Infrastructure</w:t>
      </w:r>
      <w:r w:rsidR="00937691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14:paraId="52C8FB08" w14:textId="3C47DD81" w:rsidR="00937691" w:rsidRDefault="00573AA9" w:rsidP="00551288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Installation de la cantine </w:t>
      </w:r>
      <w:r w:rsidR="00975FB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 mat</w:t>
      </w:r>
      <w:r w:rsidR="000F649A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r w:rsidR="00975FB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riel 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 place le samedi matin d</w:t>
      </w:r>
      <w:r w:rsidR="000F649A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ès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5FB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9h</w:t>
      </w:r>
      <w:r w:rsidR="000F649A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nous avons besoin de quelques bra</w:t>
      </w:r>
      <w:r w:rsidR="00BF397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et également pour le démontage </w:t>
      </w:r>
      <w:r w:rsidR="00477AC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fin d’apr</w:t>
      </w:r>
      <w:r w:rsidR="0062288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è</w:t>
      </w:r>
      <w:r w:rsidR="00477AC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62288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477AC7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midi dimanche.</w:t>
      </w:r>
    </w:p>
    <w:p w14:paraId="10F2FCEA" w14:textId="0C514E53" w:rsidR="00972652" w:rsidRDefault="003D6C01" w:rsidP="009A0D0B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6C01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Dessert :</w:t>
      </w:r>
    </w:p>
    <w:p w14:paraId="4F80FDFE" w14:textId="32C2C9E2" w:rsidR="00B33718" w:rsidRDefault="00D5113A" w:rsidP="001F4CA2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Recherche de personne</w:t>
      </w:r>
      <w:r w:rsidR="00974852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motivée</w:t>
      </w:r>
      <w:r w:rsidR="00974852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pour nous con</w:t>
      </w:r>
      <w:r w:rsidR="00A11AF0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E07725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octer</w:t>
      </w:r>
      <w:r w:rsidR="0004326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11AF0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33318C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A11AF0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dessert</w:t>
      </w:r>
      <w:r w:rsidR="00DA6371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case </w:t>
      </w:r>
      <w:r w:rsidR="00CF176B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cocher sur le doodle.</w:t>
      </w:r>
      <w:r w:rsidR="0004326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</w:p>
    <w:p w14:paraId="76758488" w14:textId="77777777" w:rsidR="00B33718" w:rsidRDefault="00B33718" w:rsidP="001F4CA2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4B73ED" w14:textId="6FE24F27" w:rsidR="00E76D94" w:rsidRDefault="0048486A" w:rsidP="007C37D1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</w:t>
      </w:r>
      <w:r w:rsidR="00E76D94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élais</w:t>
      </w:r>
      <w:r w:rsidR="00206077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d’inscrption :</w:t>
      </w:r>
    </w:p>
    <w:p w14:paraId="170A1B19" w14:textId="7D9158F5" w:rsidR="00206077" w:rsidRDefault="00B17C87" w:rsidP="007C37D1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 les chambre</w:t>
      </w:r>
      <w:r w:rsidR="0037594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5949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jeudi 30 avril.</w:t>
      </w:r>
    </w:p>
    <w:p w14:paraId="67117C47" w14:textId="704B6DD9" w:rsidR="00375949" w:rsidRDefault="00375949" w:rsidP="007C37D1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 les repas</w:t>
      </w:r>
      <w:r w:rsidR="00F3181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 autre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31816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D5076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ardi 30 Juin.</w:t>
      </w:r>
    </w:p>
    <w:p w14:paraId="680AB79C" w14:textId="109032E9" w:rsidR="00CE10CE" w:rsidRDefault="00CE10CE" w:rsidP="007C37D1">
      <w:pPr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94EC8C" w14:textId="06FDC307" w:rsidR="00FE6320" w:rsidRDefault="00547498" w:rsidP="007C37D1">
      <w:pPr>
        <w:jc w:val="center"/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38BA">
        <w:rPr>
          <w:noProof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0EF6FD71" wp14:editId="17D8E197">
            <wp:simplePos x="0" y="0"/>
            <wp:positionH relativeFrom="margin">
              <wp:posOffset>111035</wp:posOffset>
            </wp:positionH>
            <wp:positionV relativeFrom="paragraph">
              <wp:posOffset>279763</wp:posOffset>
            </wp:positionV>
            <wp:extent cx="5407660" cy="5066030"/>
            <wp:effectExtent l="0" t="0" r="2540" b="1270"/>
            <wp:wrapNone/>
            <wp:docPr id="737831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BA" w:rsidRPr="007838BA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</w:t>
      </w:r>
      <w:r w:rsidR="00693DF2">
        <w:rPr>
          <w:b/>
          <w:bCs/>
          <w:color w:val="EE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14:paraId="53EE093C" w14:textId="3B425602" w:rsidR="00693DF2" w:rsidRDefault="002A5320" w:rsidP="007C37D1">
      <w:pPr>
        <w:ind w:firstLine="708"/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Repas et matériel :</w:t>
      </w:r>
      <w:r w:rsidR="00D767A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Bruno Granger</w:t>
      </w:r>
      <w:r w:rsidR="00F91370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079/</w:t>
      </w:r>
      <w:r w:rsidR="00D12DA4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440</w:t>
      </w:r>
      <w:r w:rsidR="00CB5E3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D12DA4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CB5E3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D12DA4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</w:p>
    <w:p w14:paraId="2A222E85" w14:textId="04BE2032" w:rsidR="00D767AF" w:rsidRDefault="00D767AF" w:rsidP="007C37D1">
      <w:pPr>
        <w:ind w:firstLine="708"/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Inscription et </w:t>
      </w:r>
      <w:r w:rsidR="00B86C85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organisation : Aurélie </w:t>
      </w:r>
      <w:r w:rsidR="007D1E7C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Maire</w:t>
      </w:r>
      <w:r w:rsidR="00CB5E3D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079/658.15.00</w:t>
      </w:r>
    </w:p>
    <w:p w14:paraId="4F426FA6" w14:textId="77777777" w:rsidR="00547498" w:rsidRDefault="00547498" w:rsidP="007C37D1">
      <w:pPr>
        <w:ind w:firstLine="708"/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15B71E" w14:textId="2DCD44C9" w:rsidR="00735033" w:rsidRDefault="00735033" w:rsidP="007C37D1">
      <w:pPr>
        <w:ind w:firstLine="708"/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Nous vous remercions de faire bon </w:t>
      </w:r>
      <w:r w:rsidR="001A2104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accueil</w:t>
      </w:r>
      <w:r w:rsidR="00D15115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0FA1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 nous nous réjouissons de fêter </w:t>
      </w:r>
      <w:r w:rsidR="001C229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cet anniversaire</w:t>
      </w:r>
      <w:r w:rsidR="001A2104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avec vous</w:t>
      </w:r>
      <w:r w:rsidR="001C229F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!</w:t>
      </w:r>
    </w:p>
    <w:p w14:paraId="0FD70548" w14:textId="77777777" w:rsidR="007111C9" w:rsidRDefault="007111C9" w:rsidP="007C37D1">
      <w:pPr>
        <w:ind w:firstLine="708"/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AB23EB" w14:textId="77777777" w:rsidR="007111C9" w:rsidRDefault="007111C9" w:rsidP="001C229F">
      <w:pPr>
        <w:ind w:firstLine="708"/>
        <w:jc w:val="center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F0563" w14:textId="5667B517" w:rsidR="007111C9" w:rsidRPr="00530ADB" w:rsidRDefault="007111C9" w:rsidP="00434309">
      <w:pPr>
        <w:ind w:firstLine="708"/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0ADB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Pour le Gwcr votre Président </w:t>
      </w:r>
      <w:r w:rsidR="00434309" w:rsidRPr="00530ADB">
        <w:rPr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Laurent Guigoz</w:t>
      </w:r>
    </w:p>
    <w:sectPr w:rsidR="007111C9" w:rsidRPr="00530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27"/>
    <w:rsid w:val="00031F09"/>
    <w:rsid w:val="000322EF"/>
    <w:rsid w:val="00034C2D"/>
    <w:rsid w:val="0004326D"/>
    <w:rsid w:val="0007367D"/>
    <w:rsid w:val="000975C1"/>
    <w:rsid w:val="000A6704"/>
    <w:rsid w:val="000D2848"/>
    <w:rsid w:val="000D33E2"/>
    <w:rsid w:val="000D5EEF"/>
    <w:rsid w:val="000F649A"/>
    <w:rsid w:val="00112F92"/>
    <w:rsid w:val="001622A4"/>
    <w:rsid w:val="001A2104"/>
    <w:rsid w:val="001C043A"/>
    <w:rsid w:val="001C229F"/>
    <w:rsid w:val="001F4CA2"/>
    <w:rsid w:val="00201975"/>
    <w:rsid w:val="0020303A"/>
    <w:rsid w:val="00203436"/>
    <w:rsid w:val="002045EB"/>
    <w:rsid w:val="00206077"/>
    <w:rsid w:val="00213A78"/>
    <w:rsid w:val="00243862"/>
    <w:rsid w:val="00244E2E"/>
    <w:rsid w:val="00247937"/>
    <w:rsid w:val="00254E12"/>
    <w:rsid w:val="002611E0"/>
    <w:rsid w:val="002671C0"/>
    <w:rsid w:val="002A5320"/>
    <w:rsid w:val="002C3C3F"/>
    <w:rsid w:val="002F2E41"/>
    <w:rsid w:val="002F6C95"/>
    <w:rsid w:val="0031496C"/>
    <w:rsid w:val="00321D10"/>
    <w:rsid w:val="00326EC5"/>
    <w:rsid w:val="0032762E"/>
    <w:rsid w:val="0033318C"/>
    <w:rsid w:val="00354C42"/>
    <w:rsid w:val="00365D34"/>
    <w:rsid w:val="00372B85"/>
    <w:rsid w:val="00375949"/>
    <w:rsid w:val="0039090D"/>
    <w:rsid w:val="003917C8"/>
    <w:rsid w:val="003C569C"/>
    <w:rsid w:val="003C718B"/>
    <w:rsid w:val="003D6C01"/>
    <w:rsid w:val="00434309"/>
    <w:rsid w:val="00435FB6"/>
    <w:rsid w:val="00447925"/>
    <w:rsid w:val="0045009B"/>
    <w:rsid w:val="004742C8"/>
    <w:rsid w:val="00477AC7"/>
    <w:rsid w:val="0048486A"/>
    <w:rsid w:val="00492B27"/>
    <w:rsid w:val="004A11B0"/>
    <w:rsid w:val="004C013D"/>
    <w:rsid w:val="004E3A90"/>
    <w:rsid w:val="004F6587"/>
    <w:rsid w:val="00521237"/>
    <w:rsid w:val="00530ADB"/>
    <w:rsid w:val="005431D7"/>
    <w:rsid w:val="00547498"/>
    <w:rsid w:val="00551288"/>
    <w:rsid w:val="00560AAE"/>
    <w:rsid w:val="005655D8"/>
    <w:rsid w:val="00573AA9"/>
    <w:rsid w:val="00574AB7"/>
    <w:rsid w:val="00583C9A"/>
    <w:rsid w:val="00597455"/>
    <w:rsid w:val="005A24D7"/>
    <w:rsid w:val="005A58B9"/>
    <w:rsid w:val="005A7EA7"/>
    <w:rsid w:val="005B11A9"/>
    <w:rsid w:val="005B36BC"/>
    <w:rsid w:val="005B6822"/>
    <w:rsid w:val="00622889"/>
    <w:rsid w:val="00624525"/>
    <w:rsid w:val="00624C7F"/>
    <w:rsid w:val="0063799E"/>
    <w:rsid w:val="00664B24"/>
    <w:rsid w:val="00671E30"/>
    <w:rsid w:val="00693718"/>
    <w:rsid w:val="00693DF2"/>
    <w:rsid w:val="006A3F79"/>
    <w:rsid w:val="006D55ED"/>
    <w:rsid w:val="006D7A0B"/>
    <w:rsid w:val="007111C9"/>
    <w:rsid w:val="007208EA"/>
    <w:rsid w:val="00727A02"/>
    <w:rsid w:val="00735033"/>
    <w:rsid w:val="00743785"/>
    <w:rsid w:val="00757CE6"/>
    <w:rsid w:val="00776837"/>
    <w:rsid w:val="00780A92"/>
    <w:rsid w:val="007838BA"/>
    <w:rsid w:val="007A4381"/>
    <w:rsid w:val="007A5F17"/>
    <w:rsid w:val="007B058C"/>
    <w:rsid w:val="007B08C8"/>
    <w:rsid w:val="007B5CAE"/>
    <w:rsid w:val="007B5D65"/>
    <w:rsid w:val="007C37D1"/>
    <w:rsid w:val="007D1E7C"/>
    <w:rsid w:val="007E138C"/>
    <w:rsid w:val="007E35C7"/>
    <w:rsid w:val="007E58B2"/>
    <w:rsid w:val="00811333"/>
    <w:rsid w:val="008775DB"/>
    <w:rsid w:val="00886782"/>
    <w:rsid w:val="00895C0B"/>
    <w:rsid w:val="00895F1C"/>
    <w:rsid w:val="008A0B99"/>
    <w:rsid w:val="008D41FB"/>
    <w:rsid w:val="008F2ADF"/>
    <w:rsid w:val="00900A25"/>
    <w:rsid w:val="009225C1"/>
    <w:rsid w:val="00924473"/>
    <w:rsid w:val="00924C1D"/>
    <w:rsid w:val="00937691"/>
    <w:rsid w:val="009565FC"/>
    <w:rsid w:val="009603BB"/>
    <w:rsid w:val="009605E3"/>
    <w:rsid w:val="0096786B"/>
    <w:rsid w:val="00972652"/>
    <w:rsid w:val="00974852"/>
    <w:rsid w:val="00975FB7"/>
    <w:rsid w:val="0098518D"/>
    <w:rsid w:val="009A0D0B"/>
    <w:rsid w:val="009A3D67"/>
    <w:rsid w:val="009B2914"/>
    <w:rsid w:val="009F624C"/>
    <w:rsid w:val="00A00FA1"/>
    <w:rsid w:val="00A073CF"/>
    <w:rsid w:val="00A11AF0"/>
    <w:rsid w:val="00A27D50"/>
    <w:rsid w:val="00A44EC4"/>
    <w:rsid w:val="00A65571"/>
    <w:rsid w:val="00A73987"/>
    <w:rsid w:val="00A91715"/>
    <w:rsid w:val="00AA3D06"/>
    <w:rsid w:val="00AB09C4"/>
    <w:rsid w:val="00AB143F"/>
    <w:rsid w:val="00AD0119"/>
    <w:rsid w:val="00AE1009"/>
    <w:rsid w:val="00B14864"/>
    <w:rsid w:val="00B17C87"/>
    <w:rsid w:val="00B239B7"/>
    <w:rsid w:val="00B33718"/>
    <w:rsid w:val="00B471DF"/>
    <w:rsid w:val="00B702D4"/>
    <w:rsid w:val="00B86C85"/>
    <w:rsid w:val="00B94A81"/>
    <w:rsid w:val="00B954E1"/>
    <w:rsid w:val="00BA09D6"/>
    <w:rsid w:val="00BA65F2"/>
    <w:rsid w:val="00BD37DD"/>
    <w:rsid w:val="00BD59E7"/>
    <w:rsid w:val="00BE7D27"/>
    <w:rsid w:val="00BF3977"/>
    <w:rsid w:val="00BF5C86"/>
    <w:rsid w:val="00C011C9"/>
    <w:rsid w:val="00C304D8"/>
    <w:rsid w:val="00C44695"/>
    <w:rsid w:val="00C51E5F"/>
    <w:rsid w:val="00C546A0"/>
    <w:rsid w:val="00C63FF2"/>
    <w:rsid w:val="00C870DD"/>
    <w:rsid w:val="00C90ED6"/>
    <w:rsid w:val="00C92884"/>
    <w:rsid w:val="00CA20E7"/>
    <w:rsid w:val="00CB4221"/>
    <w:rsid w:val="00CB575D"/>
    <w:rsid w:val="00CB5E3D"/>
    <w:rsid w:val="00CB651F"/>
    <w:rsid w:val="00CD6369"/>
    <w:rsid w:val="00CE10CE"/>
    <w:rsid w:val="00CF176B"/>
    <w:rsid w:val="00CF6B2B"/>
    <w:rsid w:val="00D003B2"/>
    <w:rsid w:val="00D065D0"/>
    <w:rsid w:val="00D12DA4"/>
    <w:rsid w:val="00D15115"/>
    <w:rsid w:val="00D227E8"/>
    <w:rsid w:val="00D252C7"/>
    <w:rsid w:val="00D5076D"/>
    <w:rsid w:val="00D5113A"/>
    <w:rsid w:val="00D600E2"/>
    <w:rsid w:val="00D767AF"/>
    <w:rsid w:val="00D93356"/>
    <w:rsid w:val="00DA6371"/>
    <w:rsid w:val="00DC741F"/>
    <w:rsid w:val="00E04686"/>
    <w:rsid w:val="00E07725"/>
    <w:rsid w:val="00E41CAC"/>
    <w:rsid w:val="00E65772"/>
    <w:rsid w:val="00E678BF"/>
    <w:rsid w:val="00E76D94"/>
    <w:rsid w:val="00E833DE"/>
    <w:rsid w:val="00F0060C"/>
    <w:rsid w:val="00F14D08"/>
    <w:rsid w:val="00F277C0"/>
    <w:rsid w:val="00F31816"/>
    <w:rsid w:val="00F40B83"/>
    <w:rsid w:val="00F46152"/>
    <w:rsid w:val="00F56796"/>
    <w:rsid w:val="00F61391"/>
    <w:rsid w:val="00F72A67"/>
    <w:rsid w:val="00F8055F"/>
    <w:rsid w:val="00F850B4"/>
    <w:rsid w:val="00F91370"/>
    <w:rsid w:val="00FA76A3"/>
    <w:rsid w:val="00FB6D36"/>
    <w:rsid w:val="00FC5215"/>
    <w:rsid w:val="00FD47AF"/>
    <w:rsid w:val="00FE5E37"/>
    <w:rsid w:val="00FE6320"/>
    <w:rsid w:val="00FF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90D47"/>
  <w15:chartTrackingRefBased/>
  <w15:docId w15:val="{BEDC6213-4637-4CB5-BF27-B1F850067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E7D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7D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7D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7D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7D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E7D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7D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7D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7D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7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E7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E7D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E7D2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E7D2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E7D2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E7D2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E7D2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E7D2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E7D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7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E7D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E7D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E7D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E7D2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E7D2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E7D2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E7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E7D2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E7D27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60AA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0AA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4B2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349</Words>
  <Characters>1550</Characters>
  <Application>Microsoft Office Word</Application>
  <DocSecurity>0</DocSecurity>
  <Lines>73</Lines>
  <Paragraphs>39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Texas .</dc:creator>
  <cp:keywords/>
  <dc:description/>
  <cp:lastModifiedBy>Texas .</cp:lastModifiedBy>
  <cp:revision>213</cp:revision>
  <dcterms:created xsi:type="dcterms:W3CDTF">2026-03-04T08:19:00Z</dcterms:created>
  <dcterms:modified xsi:type="dcterms:W3CDTF">2026-03-04T12:12:00Z</dcterms:modified>
</cp:coreProperties>
</file>