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33CF" w14:textId="4FB95299" w:rsidR="005F156C" w:rsidRPr="005F156C" w:rsidRDefault="00652367" w:rsidP="005F156C">
      <w:pPr>
        <w:jc w:val="center"/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F156C"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Dimanche </w:t>
      </w:r>
      <w:r w:rsidR="00AE7418"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4 </w:t>
      </w:r>
      <w:proofErr w:type="gramStart"/>
      <w:r w:rsidRPr="005F156C"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Mai</w:t>
      </w:r>
      <w:proofErr w:type="gramEnd"/>
      <w:r w:rsidR="00111C6A"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="00AE7779"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5DC5D2C5" w14:textId="1CB9F7C6" w:rsidR="00652367" w:rsidRPr="005F156C" w:rsidRDefault="00652367" w:rsidP="005F156C">
      <w:pPr>
        <w:jc w:val="center"/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F156C">
        <w:rPr>
          <w:b/>
          <w:outline/>
          <w:color w:val="FFC000" w:themeColor="accent4"/>
          <w:sz w:val="72"/>
          <w:szCs w:val="7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Bénédiction au Simplon</w:t>
      </w:r>
    </w:p>
    <w:p w14:paraId="1D729268" w14:textId="77777777" w:rsidR="00652367" w:rsidRPr="00652367" w:rsidRDefault="00652367" w:rsidP="00652367">
      <w:pPr>
        <w:ind w:left="2124" w:firstLine="708"/>
        <w:rPr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D9CCFD6" w14:textId="4DA9DF64" w:rsidR="00921E07" w:rsidRDefault="00E72565">
      <w:proofErr w:type="spellStart"/>
      <w:r>
        <w:t>Vouvry</w:t>
      </w:r>
      <w:proofErr w:type="spellEnd"/>
      <w:r>
        <w:t xml:space="preserve"> le </w:t>
      </w:r>
      <w:r w:rsidR="00AE7418">
        <w:t>22</w:t>
      </w:r>
      <w:r w:rsidR="00111C6A">
        <w:t xml:space="preserve"> </w:t>
      </w:r>
      <w:r>
        <w:t>0</w:t>
      </w:r>
      <w:r w:rsidR="00921E07">
        <w:t>4</w:t>
      </w:r>
      <w:r>
        <w:t>.202</w:t>
      </w:r>
      <w:r w:rsidR="00AE7779">
        <w:t>5</w:t>
      </w:r>
    </w:p>
    <w:p w14:paraId="5D1C96B8" w14:textId="77777777" w:rsidR="00921E07" w:rsidRDefault="00921E07"/>
    <w:p w14:paraId="74F4B3D3" w14:textId="06D47251" w:rsidR="00AD5746" w:rsidRDefault="0080274E">
      <w:r>
        <w:t xml:space="preserve">Salut Amies et </w:t>
      </w:r>
      <w:r w:rsidR="005F156C">
        <w:t>A</w:t>
      </w:r>
      <w:r>
        <w:t xml:space="preserve">mis </w:t>
      </w:r>
      <w:proofErr w:type="spellStart"/>
      <w:r>
        <w:t>Wingers</w:t>
      </w:r>
      <w:proofErr w:type="spellEnd"/>
      <w:r w:rsidR="00FF003A">
        <w:t> !</w:t>
      </w:r>
    </w:p>
    <w:p w14:paraId="22F72E17" w14:textId="77777777" w:rsidR="00E72565" w:rsidRDefault="0080274E">
      <w:r>
        <w:t>C’est avec plaisir que Michel et moi organisons une fois encore la bénédiction des motards au Simplon,</w:t>
      </w:r>
      <w:r w:rsidR="00E72565">
        <w:t xml:space="preserve"> c’est dans ce cadre magnifique</w:t>
      </w:r>
      <w:r>
        <w:t xml:space="preserve"> </w:t>
      </w:r>
      <w:r w:rsidR="00E72565">
        <w:t>que nous serons bénits par le prêtre qui fera je pense la tournée des motos.</w:t>
      </w:r>
    </w:p>
    <w:p w14:paraId="26325C4C" w14:textId="1CD87AC8" w:rsidR="0080274E" w:rsidRDefault="00E72565">
      <w:r>
        <w:t>V</w:t>
      </w:r>
      <w:r w:rsidR="0080274E">
        <w:t>oici donc un petit programme pour la première partie de la journée.</w:t>
      </w:r>
    </w:p>
    <w:p w14:paraId="00A9F30A" w14:textId="3AA0FEB4" w:rsidR="0080274E" w:rsidRDefault="0080274E">
      <w:r>
        <w:t xml:space="preserve">Rendez-vous au relais du Grand-saint Bernard à </w:t>
      </w:r>
      <w:r w:rsidR="003110A5">
        <w:t xml:space="preserve">Martigny. À </w:t>
      </w:r>
      <w:r>
        <w:t xml:space="preserve">7H45 </w:t>
      </w:r>
      <w:r w:rsidRPr="005F156C">
        <w:rPr>
          <w:b/>
          <w:bCs/>
          <w:color w:val="FF0000"/>
        </w:rPr>
        <w:t>le plein fait</w:t>
      </w:r>
      <w:r w:rsidR="00921E07">
        <w:t xml:space="preserve"> SVP</w:t>
      </w:r>
      <w:r w:rsidR="005F156C">
        <w:t>.</w:t>
      </w:r>
    </w:p>
    <w:p w14:paraId="7EF9F173" w14:textId="77777777" w:rsidR="00921E07" w:rsidRDefault="0080274E">
      <w:r>
        <w:t xml:space="preserve">Après vous </w:t>
      </w:r>
      <w:r w:rsidR="003110A5">
        <w:t>ê</w:t>
      </w:r>
      <w:r>
        <w:t>tres réchauffé avec un bon café,</w:t>
      </w:r>
      <w:r w:rsidR="00E72565">
        <w:t xml:space="preserve"> pour ceux qui le veulent</w:t>
      </w:r>
      <w:r w:rsidR="00921E07">
        <w:t>, et décoration des motos,</w:t>
      </w:r>
      <w:r>
        <w:t xml:space="preserve"> </w:t>
      </w:r>
    </w:p>
    <w:p w14:paraId="53FCA9B8" w14:textId="32FE204D" w:rsidR="0080274E" w:rsidRDefault="00921E07">
      <w:r>
        <w:t>D</w:t>
      </w:r>
      <w:r w:rsidR="0080274E">
        <w:t>épart 8h15</w:t>
      </w:r>
      <w:r>
        <w:t xml:space="preserve"> p</w:t>
      </w:r>
      <w:r w:rsidR="0080274E">
        <w:t>our la montée au Simplon, si la neige nous laisse tranquille</w:t>
      </w:r>
      <w:r w:rsidR="009D0416">
        <w:t xml:space="preserve">, </w:t>
      </w:r>
      <w:r w:rsidR="003110A5">
        <w:t xml:space="preserve">là café et thé Croissants </w:t>
      </w:r>
      <w:proofErr w:type="gramStart"/>
      <w:r>
        <w:t>a</w:t>
      </w:r>
      <w:proofErr w:type="gramEnd"/>
      <w:r>
        <w:t xml:space="preserve"> votre charge !</w:t>
      </w:r>
    </w:p>
    <w:p w14:paraId="1822F817" w14:textId="2D0BBD2F" w:rsidR="0080274E" w:rsidRDefault="0080274E">
      <w:proofErr w:type="gramStart"/>
      <w:r>
        <w:t xml:space="preserve">Si </w:t>
      </w:r>
      <w:r w:rsidR="009D0416">
        <w:t xml:space="preserve"> la</w:t>
      </w:r>
      <w:proofErr w:type="gramEnd"/>
      <w:r w:rsidR="009D0416">
        <w:t xml:space="preserve"> neige est de la partie, et les conditions pas bonnes</w:t>
      </w:r>
      <w:r w:rsidR="00AE7418">
        <w:t xml:space="preserve">, </w:t>
      </w:r>
      <w:r>
        <w:t xml:space="preserve">ce sera </w:t>
      </w:r>
      <w:r w:rsidR="003110A5">
        <w:t xml:space="preserve">au château de </w:t>
      </w:r>
      <w:proofErr w:type="spellStart"/>
      <w:r w:rsidR="003110A5">
        <w:t>Stockalper</w:t>
      </w:r>
      <w:proofErr w:type="spellEnd"/>
      <w:r w:rsidR="00E72565">
        <w:t xml:space="preserve"> a Brigue</w:t>
      </w:r>
      <w:r w:rsidR="003110A5">
        <w:t xml:space="preserve">. </w:t>
      </w:r>
    </w:p>
    <w:p w14:paraId="23D6FACA" w14:textId="002E89E4" w:rsidR="003110A5" w:rsidRPr="009D0416" w:rsidRDefault="003110A5" w:rsidP="003110A5">
      <w:r w:rsidRPr="009D0416">
        <w:t xml:space="preserve">Ensuite après la bénédiction retour jusqu’à </w:t>
      </w:r>
      <w:r w:rsidR="00E061B1">
        <w:t>___________</w:t>
      </w:r>
      <w:r w:rsidRPr="009D0416">
        <w:t xml:space="preserve">pour le Repas au </w:t>
      </w:r>
      <w:r w:rsidR="00A26594" w:rsidRPr="009D0416">
        <w:t>Restaurant</w:t>
      </w:r>
      <w:r w:rsidR="00E061B1">
        <w:t> ????????</w:t>
      </w:r>
      <w:r w:rsidR="00E13C56">
        <w:t xml:space="preserve"> Prix du repas estimer en 25.- et 30.-</w:t>
      </w:r>
    </w:p>
    <w:p w14:paraId="5461BAFE" w14:textId="0B70353B" w:rsidR="003110A5" w:rsidRDefault="003110A5" w:rsidP="003110A5">
      <w:r w:rsidRPr="00E72565">
        <w:rPr>
          <w:b/>
          <w:bCs/>
        </w:rPr>
        <w:t xml:space="preserve">Merci </w:t>
      </w:r>
      <w:r w:rsidR="0095642A">
        <w:rPr>
          <w:b/>
          <w:bCs/>
        </w:rPr>
        <w:t>à</w:t>
      </w:r>
      <w:r w:rsidRPr="00E72565">
        <w:rPr>
          <w:b/>
          <w:bCs/>
        </w:rPr>
        <w:t xml:space="preserve"> tous vous inscrire </w:t>
      </w:r>
      <w:r w:rsidR="00E72565" w:rsidRPr="00E72565">
        <w:rPr>
          <w:b/>
          <w:bCs/>
        </w:rPr>
        <w:t xml:space="preserve">sur </w:t>
      </w:r>
      <w:r w:rsidR="00E061B1">
        <w:rPr>
          <w:b/>
          <w:bCs/>
        </w:rPr>
        <w:t>WhatsApp</w:t>
      </w:r>
      <w:r w:rsidR="00E72565">
        <w:t xml:space="preserve">. Surtout </w:t>
      </w:r>
      <w:r>
        <w:t xml:space="preserve">si vous venez pour le repas, (pour </w:t>
      </w:r>
      <w:r w:rsidR="00921E07">
        <w:t>que je puisse réserver</w:t>
      </w:r>
      <w:r w:rsidR="00A26594">
        <w:t xml:space="preserve"> le nombre exact.</w:t>
      </w:r>
      <w:r w:rsidR="009D0416">
        <w:t xml:space="preserve"> </w:t>
      </w:r>
      <w:r w:rsidR="009D0416" w:rsidRPr="009D0416">
        <w:rPr>
          <w:b/>
          <w:bCs/>
          <w:color w:val="FF0000"/>
        </w:rPr>
        <w:t>DERNIER Délais</w:t>
      </w:r>
      <w:r w:rsidR="00A26594" w:rsidRPr="009D0416">
        <w:rPr>
          <w:b/>
          <w:bCs/>
          <w:color w:val="FF0000"/>
        </w:rPr>
        <w:t xml:space="preserve"> </w:t>
      </w:r>
      <w:r w:rsidR="009D0416" w:rsidRPr="009D0416">
        <w:rPr>
          <w:b/>
          <w:bCs/>
          <w:color w:val="FF0000"/>
        </w:rPr>
        <w:t>le vendredi 17h00</w:t>
      </w:r>
      <w:r w:rsidR="009D0416" w:rsidRPr="009D0416">
        <w:rPr>
          <w:color w:val="FF0000"/>
        </w:rPr>
        <w:t xml:space="preserve"> </w:t>
      </w:r>
      <w:r w:rsidR="00A26594">
        <w:t>Merci d’avance.</w:t>
      </w:r>
    </w:p>
    <w:p w14:paraId="1A39AA21" w14:textId="2C071851" w:rsidR="003110A5" w:rsidRDefault="003110A5" w:rsidP="003110A5">
      <w:r>
        <w:t>Après le repas si la météo reste clémente le reste de la descente se fera par les petites routes jusqu’à St Maurice, pour ceux qui le désir.</w:t>
      </w:r>
    </w:p>
    <w:p w14:paraId="1CFC6A3F" w14:textId="1C1391F3" w:rsidR="003110A5" w:rsidRDefault="003110A5" w:rsidP="003110A5">
      <w:r>
        <w:t>Merci de passer par le dood</w:t>
      </w:r>
      <w:r w:rsidR="00E72565">
        <w:t>le</w:t>
      </w:r>
      <w:r>
        <w:t>.</w:t>
      </w:r>
    </w:p>
    <w:p w14:paraId="0FFB098A" w14:textId="5FC46F83" w:rsidR="003110A5" w:rsidRDefault="003110A5" w:rsidP="003110A5">
      <w:r>
        <w:t>.</w:t>
      </w:r>
    </w:p>
    <w:p w14:paraId="573C030A" w14:textId="4E6E3770" w:rsidR="003110A5" w:rsidRPr="00135041" w:rsidRDefault="00135041" w:rsidP="003110A5">
      <w:pPr>
        <w:rPr>
          <w:b/>
          <w:bCs/>
          <w:i/>
          <w:iCs/>
        </w:rPr>
      </w:pPr>
      <w:r w:rsidRPr="00135041">
        <w:rPr>
          <w:b/>
          <w:bCs/>
          <w:i/>
          <w:iCs/>
        </w:rPr>
        <w:t xml:space="preserve">PS pour les membres du Valais central RDV Sortie d’autoroute </w:t>
      </w:r>
      <w:r w:rsidR="00921E07">
        <w:rPr>
          <w:b/>
          <w:bCs/>
          <w:i/>
          <w:iCs/>
        </w:rPr>
        <w:t>à</w:t>
      </w:r>
      <w:r w:rsidRPr="00135041">
        <w:rPr>
          <w:b/>
          <w:bCs/>
          <w:i/>
          <w:iCs/>
        </w:rPr>
        <w:t xml:space="preserve"> Sierre</w:t>
      </w:r>
      <w:r>
        <w:rPr>
          <w:b/>
          <w:bCs/>
          <w:i/>
          <w:iCs/>
        </w:rPr>
        <w:t xml:space="preserve"> Env.</w:t>
      </w:r>
      <w:r w:rsidR="00A2659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9hoo</w:t>
      </w:r>
    </w:p>
    <w:p w14:paraId="095FDD98" w14:textId="502CE1EB" w:rsidR="00921E07" w:rsidRDefault="00135041" w:rsidP="00921E07">
      <w:r>
        <w:t xml:space="preserve">Bonne </w:t>
      </w:r>
      <w:r w:rsidR="00921E07">
        <w:t>semaine.</w:t>
      </w:r>
    </w:p>
    <w:p w14:paraId="4CEB651C" w14:textId="3922592F" w:rsidR="003110A5" w:rsidRDefault="003110A5"/>
    <w:p w14:paraId="215F1E78" w14:textId="0B0990D4" w:rsidR="005F156C" w:rsidRDefault="005F156C">
      <w:r>
        <w:tab/>
      </w:r>
      <w:r>
        <w:tab/>
      </w:r>
      <w:r>
        <w:tab/>
      </w:r>
      <w:r>
        <w:tab/>
      </w:r>
      <w:r>
        <w:tab/>
      </w:r>
      <w:r>
        <w:tab/>
        <w:t>Lucien Michel &amp; Michel Constantin</w:t>
      </w:r>
    </w:p>
    <w:sectPr w:rsidR="005F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74DBE"/>
    <w:multiLevelType w:val="hybridMultilevel"/>
    <w:tmpl w:val="4C0E3B2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29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4E"/>
    <w:rsid w:val="00111C6A"/>
    <w:rsid w:val="00135041"/>
    <w:rsid w:val="002B0F8B"/>
    <w:rsid w:val="003110A5"/>
    <w:rsid w:val="00347A9D"/>
    <w:rsid w:val="003C4D38"/>
    <w:rsid w:val="005F156C"/>
    <w:rsid w:val="005F2577"/>
    <w:rsid w:val="00652367"/>
    <w:rsid w:val="0080274E"/>
    <w:rsid w:val="00921E07"/>
    <w:rsid w:val="0095642A"/>
    <w:rsid w:val="009D0416"/>
    <w:rsid w:val="00A26594"/>
    <w:rsid w:val="00AD5746"/>
    <w:rsid w:val="00AE7418"/>
    <w:rsid w:val="00AE7779"/>
    <w:rsid w:val="00E061B1"/>
    <w:rsid w:val="00E13C56"/>
    <w:rsid w:val="00E72565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386BA"/>
  <w15:chartTrackingRefBased/>
  <w15:docId w15:val="{27994092-CB49-BF4E-8518-07A972D5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ROUILLER Anny Sarah (STD)</dc:creator>
  <cp:keywords/>
  <dc:description/>
  <cp:lastModifiedBy>ROUILLER Anny Sarah (STD)</cp:lastModifiedBy>
  <cp:revision>6</cp:revision>
  <dcterms:created xsi:type="dcterms:W3CDTF">2024-04-16T07:14:00Z</dcterms:created>
  <dcterms:modified xsi:type="dcterms:W3CDTF">2025-04-22T15:10:00Z</dcterms:modified>
</cp:coreProperties>
</file>